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91ACB" w14:textId="2FF0087A" w:rsidR="00422ADF" w:rsidRPr="006B13E0" w:rsidRDefault="00006B17" w:rsidP="00422ADF">
      <w:pPr>
        <w:keepNext/>
        <w:keepLines/>
        <w:suppressAutoHyphens/>
        <w:spacing w:before="120" w:after="120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cyan"/>
          <w:shd w:val="clear" w:color="auto" w:fill="FFC000"/>
        </w:rPr>
        <w:t xml:space="preserve">Фибероптический </w:t>
      </w:r>
      <w:r w:rsidR="00745FEC">
        <w:rPr>
          <w:rFonts w:ascii="Times New Roman" w:eastAsia="Times New Roman" w:hAnsi="Times New Roman" w:cs="Times New Roman"/>
          <w:b/>
          <w:sz w:val="28"/>
          <w:szCs w:val="28"/>
          <w:highlight w:val="cyan"/>
          <w:shd w:val="clear" w:color="auto" w:fill="FFC000"/>
        </w:rPr>
        <w:t>душ Солнышко</w:t>
      </w:r>
      <w:r w:rsidR="00422ADF" w:rsidRPr="006B13E0">
        <w:rPr>
          <w:rFonts w:ascii="Times New Roman" w:eastAsia="Times New Roman" w:hAnsi="Times New Roman" w:cs="Times New Roman"/>
          <w:b/>
          <w:sz w:val="28"/>
          <w:szCs w:val="28"/>
          <w:highlight w:val="cyan"/>
          <w:shd w:val="clear" w:color="auto" w:fill="FFC000"/>
        </w:rPr>
        <w:t>- 1 шт</w:t>
      </w:r>
    </w:p>
    <w:p w14:paraId="16B052C4" w14:textId="77777777" w:rsidR="009B45D2" w:rsidRDefault="009B45D2" w:rsidP="003F18C6">
      <w:pPr>
        <w:keepNext/>
        <w:keepLines/>
        <w:suppressAutoHyphens/>
        <w:contextualSpacing/>
        <w:jc w:val="center"/>
        <w:rPr>
          <w:rFonts w:ascii="Times New Roman" w:hAnsi="Times New Roman" w:cs="Times New Roman"/>
          <w:b/>
          <w:bCs/>
          <w:sz w:val="28"/>
          <w:szCs w:val="36"/>
        </w:rPr>
      </w:pPr>
    </w:p>
    <w:tbl>
      <w:tblPr>
        <w:tblW w:w="1545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1843"/>
        <w:gridCol w:w="3685"/>
        <w:gridCol w:w="4678"/>
        <w:gridCol w:w="1027"/>
        <w:gridCol w:w="1950"/>
      </w:tblGrid>
      <w:tr w:rsidR="003F18C6" w:rsidRPr="001E2D3E" w14:paraId="12691B1A" w14:textId="77777777" w:rsidTr="006B70D9">
        <w:trPr>
          <w:trHeight w:val="6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30D40" w14:textId="77777777" w:rsidR="003F18C6" w:rsidRPr="001E2D3E" w:rsidRDefault="003F18C6" w:rsidP="00E52370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006A5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Наименование оборудования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BE333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Тип характеристики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7EDBA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Наименование характеристики товара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7B602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Предлагаемое Поставщиком значение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E68D5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Ед. изм.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898C1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Инструкция</w:t>
            </w:r>
          </w:p>
        </w:tc>
      </w:tr>
      <w:tr w:rsidR="00A33D07" w:rsidRPr="001E2D3E" w14:paraId="33A4E9C1" w14:textId="77777777" w:rsidTr="00917CEC">
        <w:trPr>
          <w:trHeight w:val="67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417901" w14:textId="62A5DD40" w:rsidR="00633CD5" w:rsidRPr="001E2D3E" w:rsidRDefault="00A33D07" w:rsidP="00735B31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5E4CCF" w14:textId="6A5DB010" w:rsidR="00633CD5" w:rsidRDefault="003627B0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3627B0">
              <w:rPr>
                <w:rFonts w:ascii="Times New Roman" w:eastAsia="Times New Roman" w:hAnsi="Times New Roman" w:cs="Times New Roman"/>
                <w:color w:val="000000"/>
                <w:sz w:val="22"/>
              </w:rPr>
              <w:t xml:space="preserve">Фибероптический </w:t>
            </w:r>
            <w:r w:rsidR="00745FEC">
              <w:rPr>
                <w:rFonts w:ascii="Times New Roman" w:eastAsia="Times New Roman" w:hAnsi="Times New Roman" w:cs="Times New Roman"/>
                <w:color w:val="000000"/>
                <w:sz w:val="22"/>
              </w:rPr>
              <w:t>душ Солнышко</w:t>
            </w:r>
          </w:p>
          <w:p w14:paraId="25AD1877" w14:textId="7C9053F6" w:rsidR="003627B0" w:rsidRDefault="003627B0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  <w:p w14:paraId="47F1F030" w14:textId="77777777" w:rsidR="003627B0" w:rsidRPr="00422ADF" w:rsidRDefault="003627B0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  <w:p w14:paraId="7C5DD10B" w14:textId="77777777" w:rsidR="00A33D07" w:rsidRDefault="00A33D07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422ADF">
              <w:rPr>
                <w:rFonts w:ascii="Times New Roman" w:eastAsia="Times New Roman" w:hAnsi="Times New Roman" w:cs="Times New Roman"/>
                <w:color w:val="000000"/>
                <w:sz w:val="22"/>
              </w:rPr>
              <w:t>ОКПД 32.99.53.130</w:t>
            </w:r>
          </w:p>
          <w:p w14:paraId="711B3EA3" w14:textId="77777777" w:rsidR="00B7550B" w:rsidRDefault="00B7550B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  <w:p w14:paraId="0D22F692" w14:textId="097F8983" w:rsidR="00B7550B" w:rsidRDefault="00B7550B" w:rsidP="00422ADF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</w:rPr>
            </w:pPr>
            <w:r w:rsidRPr="00B7550B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</w:rPr>
              <w:t>Примерный эскиз</w:t>
            </w:r>
          </w:p>
          <w:p w14:paraId="7AFB28FC" w14:textId="77777777" w:rsidR="00B7550B" w:rsidRDefault="00B7550B" w:rsidP="00422ADF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</w:rPr>
            </w:pPr>
          </w:p>
          <w:p w14:paraId="7BB2B03D" w14:textId="1D6FECE5" w:rsidR="003627B0" w:rsidRPr="00781999" w:rsidRDefault="00745FEC" w:rsidP="00422ADF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</w:rPr>
            </w:pPr>
            <w:r>
              <w:rPr>
                <w:noProof/>
              </w:rPr>
              <w:drawing>
                <wp:inline distT="0" distB="0" distL="0" distR="0" wp14:anchorId="04531DDD" wp14:editId="2ABFDC37">
                  <wp:extent cx="942975" cy="681355"/>
                  <wp:effectExtent l="0" t="0" r="9525" b="444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681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01172" w14:textId="10EEA077" w:rsidR="00A33D07" w:rsidRPr="00422ADF" w:rsidRDefault="00A33D07" w:rsidP="00422ADF">
            <w:pPr>
              <w:contextualSpacing/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</w:pPr>
            <w:r w:rsidRPr="00422ADF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9EA81" w14:textId="7237ED8F" w:rsidR="00A33D07" w:rsidRPr="00422ADF" w:rsidRDefault="009B45D2" w:rsidP="00422ADF">
            <w:pPr>
              <w:contextualSpacing/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Внешний вид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61129" w14:textId="22900542" w:rsidR="00A33D07" w:rsidRPr="001803D2" w:rsidRDefault="003627B0" w:rsidP="00422ADF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Полотно с основанием в виде </w:t>
            </w:r>
            <w:r w:rsidR="00745FEC">
              <w:rPr>
                <w:rFonts w:ascii="Times New Roman" w:hAnsi="Times New Roman" w:cs="Times New Roman"/>
                <w:sz w:val="22"/>
              </w:rPr>
              <w:t xml:space="preserve">солнышка. </w:t>
            </w:r>
            <w:r w:rsidRPr="003627B0">
              <w:rPr>
                <w:rFonts w:ascii="Times New Roman" w:hAnsi="Times New Roman" w:cs="Times New Roman"/>
                <w:sz w:val="22"/>
              </w:rPr>
              <w:t xml:space="preserve">По </w:t>
            </w:r>
            <w:r w:rsidR="00745FEC">
              <w:rPr>
                <w:rFonts w:ascii="Times New Roman" w:hAnsi="Times New Roman" w:cs="Times New Roman"/>
                <w:sz w:val="22"/>
              </w:rPr>
              <w:t>периметру солнышка</w:t>
            </w:r>
            <w:r w:rsidRPr="003627B0">
              <w:rPr>
                <w:rFonts w:ascii="Times New Roman" w:hAnsi="Times New Roman" w:cs="Times New Roman"/>
                <w:sz w:val="22"/>
              </w:rPr>
              <w:t xml:space="preserve"> размещены фибероптические волокна разной длины, которые при подвешивании конструкции ниспадают вниз, создавая эффект </w:t>
            </w:r>
            <w:r w:rsidR="00745FEC">
              <w:rPr>
                <w:rFonts w:ascii="Times New Roman" w:hAnsi="Times New Roman" w:cs="Times New Roman"/>
                <w:sz w:val="22"/>
              </w:rPr>
              <w:t>душа</w:t>
            </w:r>
            <w:r w:rsidRPr="003627B0">
              <w:rPr>
                <w:rFonts w:ascii="Times New Roman" w:hAnsi="Times New Roman" w:cs="Times New Roman"/>
                <w:sz w:val="22"/>
              </w:rPr>
              <w:t>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D1182" w14:textId="1F0CE17D" w:rsidR="00A33D07" w:rsidRPr="00422ADF" w:rsidRDefault="00A33D07" w:rsidP="00422ADF">
            <w:pPr>
              <w:contextualSpacing/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</w:pPr>
            <w:r w:rsidRPr="00422ADF">
              <w:rPr>
                <w:rFonts w:ascii="Times New Roman" w:hAnsi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58A3B" w14:textId="77777777" w:rsidR="00A33D07" w:rsidRPr="001E2D3E" w:rsidRDefault="00A33D07" w:rsidP="00422ADF">
            <w:pPr>
              <w:contextualSpacing/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</w:pPr>
            <w:r w:rsidRPr="001E2D3E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A33D07" w:rsidRPr="001E2D3E" w14:paraId="40295EFD" w14:textId="77777777" w:rsidTr="00583CF5">
        <w:trPr>
          <w:trHeight w:val="67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1C8E97" w14:textId="77777777" w:rsidR="00A33D07" w:rsidRPr="001E2D3E" w:rsidRDefault="00A33D07" w:rsidP="00422AD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973748" w14:textId="77777777" w:rsidR="00A33D07" w:rsidRPr="00422ADF" w:rsidRDefault="00A33D07" w:rsidP="00422AD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0ABE2" w14:textId="2D8EA51C" w:rsidR="00A33D07" w:rsidRPr="00422ADF" w:rsidRDefault="00A33D07" w:rsidP="00422ADF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 w:rsidRPr="00422ADF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ED811" w14:textId="472D8303" w:rsidR="00A33D07" w:rsidRPr="00422ADF" w:rsidRDefault="009B45D2" w:rsidP="00422ADF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Назначение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3CB49" w14:textId="10164D9C" w:rsidR="006B13E0" w:rsidRPr="00422ADF" w:rsidRDefault="006B13E0" w:rsidP="00422ADF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 w:rsidRPr="006B13E0">
              <w:rPr>
                <w:rFonts w:ascii="Times New Roman" w:hAnsi="Times New Roman" w:cs="Times New Roman"/>
                <w:sz w:val="22"/>
              </w:rPr>
              <w:t xml:space="preserve">Предназначено для стимуляции зрительного нерва, создания расслабляющего эффекта, стимулирования тактильных </w:t>
            </w:r>
            <w:r>
              <w:rPr>
                <w:rFonts w:ascii="Times New Roman" w:hAnsi="Times New Roman" w:cs="Times New Roman"/>
                <w:sz w:val="22"/>
              </w:rPr>
              <w:t xml:space="preserve">и зрительных </w:t>
            </w:r>
            <w:r w:rsidRPr="006B13E0">
              <w:rPr>
                <w:rFonts w:ascii="Times New Roman" w:hAnsi="Times New Roman" w:cs="Times New Roman"/>
                <w:sz w:val="22"/>
              </w:rPr>
              <w:t>ощущений</w:t>
            </w:r>
            <w:r>
              <w:rPr>
                <w:rFonts w:ascii="Times New Roman" w:hAnsi="Times New Roman" w:cs="Times New Roman"/>
                <w:sz w:val="22"/>
              </w:rPr>
              <w:t>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A7175" w14:textId="77777777" w:rsidR="00A33D07" w:rsidRPr="00422ADF" w:rsidRDefault="00A33D07" w:rsidP="00422ADF">
            <w:pPr>
              <w:contextualSpacing/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F695A" w14:textId="4922156C" w:rsidR="00A33D07" w:rsidRPr="001E2D3E" w:rsidRDefault="00A33D07" w:rsidP="00422ADF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1E2D3E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A55360" w:rsidRPr="001E2D3E" w14:paraId="0994FC74" w14:textId="77777777" w:rsidTr="00633CD5">
        <w:trPr>
          <w:trHeight w:val="7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57D472" w14:textId="77777777" w:rsidR="00A55360" w:rsidRPr="001E2D3E" w:rsidRDefault="00A55360" w:rsidP="00A5536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7E0D7B" w14:textId="77777777" w:rsidR="00A55360" w:rsidRPr="00422ADF" w:rsidRDefault="00A55360" w:rsidP="00A5536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7E918" w14:textId="67F03175" w:rsidR="00A55360" w:rsidRPr="00422ADF" w:rsidRDefault="00A55360" w:rsidP="00A55360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633CD5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62D82" w14:textId="2A562622" w:rsidR="00A55360" w:rsidRPr="00633CD5" w:rsidRDefault="009B45D2" w:rsidP="00A55360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Материал </w:t>
            </w:r>
            <w:r w:rsidR="003627B0">
              <w:rPr>
                <w:rFonts w:ascii="Times New Roman" w:eastAsia="Times New Roman" w:hAnsi="Times New Roman" w:cs="Times New Roman"/>
                <w:sz w:val="22"/>
              </w:rPr>
              <w:t>изготовления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CD4BA" w14:textId="37D32378" w:rsidR="00A55360" w:rsidRPr="00422ADF" w:rsidRDefault="006B13E0" w:rsidP="00A55360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Фанера</w:t>
            </w:r>
            <w:r w:rsidR="003627B0">
              <w:rPr>
                <w:rFonts w:ascii="Times New Roman" w:hAnsi="Times New Roman" w:cs="Times New Roman"/>
                <w:sz w:val="22"/>
              </w:rPr>
              <w:t>, пластик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9D131" w14:textId="77777777" w:rsidR="00A55360" w:rsidRPr="009B45D2" w:rsidRDefault="00A55360" w:rsidP="00A5536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B14AD" w14:textId="6131DE39" w:rsidR="00A55360" w:rsidRPr="001E2D3E" w:rsidRDefault="00A55360" w:rsidP="00A55360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1E2D3E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9B45D2" w:rsidRPr="001E2D3E" w14:paraId="0970C312" w14:textId="77777777" w:rsidTr="00633CD5">
        <w:trPr>
          <w:trHeight w:val="7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EE6953" w14:textId="77777777" w:rsidR="009B45D2" w:rsidRPr="001E2D3E" w:rsidRDefault="009B45D2" w:rsidP="009B45D2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4B70F1" w14:textId="77777777" w:rsidR="009B45D2" w:rsidRPr="00422ADF" w:rsidRDefault="009B45D2" w:rsidP="009B45D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89496" w14:textId="3DAF4AFC" w:rsidR="009B45D2" w:rsidRPr="00633CD5" w:rsidRDefault="009B45D2" w:rsidP="009B45D2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8F977" w14:textId="6BD7DFD0" w:rsidR="009B45D2" w:rsidRDefault="009B45D2" w:rsidP="009B45D2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Обработка материала </w:t>
            </w:r>
            <w:r w:rsidR="00006B17">
              <w:rPr>
                <w:rFonts w:ascii="Times New Roman" w:eastAsia="Times New Roman" w:hAnsi="Times New Roman" w:cs="Times New Roman"/>
                <w:sz w:val="22"/>
              </w:rPr>
              <w:t>основания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6FBD6" w14:textId="6EC0DFF6" w:rsidR="009B45D2" w:rsidRDefault="009B45D2" w:rsidP="009B45D2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Отшлифовано, не имеет шероховатостей и заусенцев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7FDA9" w14:textId="77777777" w:rsidR="009B45D2" w:rsidRPr="009B45D2" w:rsidRDefault="009B45D2" w:rsidP="009B45D2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B09B9" w14:textId="0FA97CDB" w:rsidR="009B45D2" w:rsidRPr="001E2D3E" w:rsidRDefault="009B45D2" w:rsidP="009B45D2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1E2D3E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B7550B" w:rsidRPr="001E2D3E" w14:paraId="33DD6190" w14:textId="77777777" w:rsidTr="00633CD5">
        <w:trPr>
          <w:trHeight w:val="7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236E70" w14:textId="77777777" w:rsidR="00B7550B" w:rsidRPr="001E2D3E" w:rsidRDefault="00B7550B" w:rsidP="00B7550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5083D7" w14:textId="77777777" w:rsidR="00B7550B" w:rsidRPr="00422ADF" w:rsidRDefault="00B7550B" w:rsidP="00B7550B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E8C66" w14:textId="5D0488AA" w:rsidR="00B7550B" w:rsidRDefault="00B7550B" w:rsidP="00B7550B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CEEDD" w14:textId="0A54C9CB" w:rsidR="00B7550B" w:rsidRDefault="00B7550B" w:rsidP="00B7550B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Размер </w:t>
            </w:r>
            <w:r w:rsidR="00582D5C">
              <w:rPr>
                <w:rFonts w:ascii="Times New Roman" w:eastAsia="Times New Roman" w:hAnsi="Times New Roman" w:cs="Times New Roman"/>
                <w:sz w:val="22"/>
              </w:rPr>
              <w:t>основания</w: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 (длина)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44489" w14:textId="7E3F946B" w:rsidR="00B7550B" w:rsidRDefault="00745FEC" w:rsidP="00B7550B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75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63B14" w14:textId="378752B9" w:rsidR="00B7550B" w:rsidRPr="009B45D2" w:rsidRDefault="00B7550B" w:rsidP="00B7550B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</w:rPr>
              <w:t>см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512C1" w14:textId="5D7D4FB5" w:rsidR="00B7550B" w:rsidRPr="001E2D3E" w:rsidRDefault="00B7550B" w:rsidP="00B7550B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</w:rPr>
              <w:t>Указать конкретное значение</w:t>
            </w:r>
          </w:p>
        </w:tc>
      </w:tr>
      <w:tr w:rsidR="00B7550B" w:rsidRPr="001E2D3E" w14:paraId="5F3E0E69" w14:textId="77777777" w:rsidTr="00633CD5">
        <w:trPr>
          <w:trHeight w:val="7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0A31C" w14:textId="77777777" w:rsidR="00B7550B" w:rsidRPr="001E2D3E" w:rsidRDefault="00B7550B" w:rsidP="00B7550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EE0E56" w14:textId="77777777" w:rsidR="00B7550B" w:rsidRPr="00422ADF" w:rsidRDefault="00B7550B" w:rsidP="00B7550B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8D6AD" w14:textId="2B67BE0E" w:rsidR="00B7550B" w:rsidRDefault="00B7550B" w:rsidP="00B7550B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0A38F" w14:textId="1B518D65" w:rsidR="00B7550B" w:rsidRDefault="00B7550B" w:rsidP="00B7550B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Размер </w:t>
            </w:r>
            <w:r w:rsidR="00582D5C">
              <w:rPr>
                <w:rFonts w:ascii="Times New Roman" w:eastAsia="Times New Roman" w:hAnsi="Times New Roman" w:cs="Times New Roman"/>
                <w:sz w:val="22"/>
              </w:rPr>
              <w:t>основания</w: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 (ширина)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F7054" w14:textId="2BE2410F" w:rsidR="00B7550B" w:rsidRDefault="003627B0" w:rsidP="00B7550B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51604" w14:textId="1025A8BF" w:rsidR="00B7550B" w:rsidRPr="009B45D2" w:rsidRDefault="00B7550B" w:rsidP="00B7550B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</w:rPr>
              <w:t>см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A6694" w14:textId="0FC759D1" w:rsidR="00B7550B" w:rsidRPr="001E2D3E" w:rsidRDefault="00B7550B" w:rsidP="00B7550B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</w:rPr>
              <w:t>Указать конкретное значение</w:t>
            </w:r>
          </w:p>
        </w:tc>
      </w:tr>
      <w:tr w:rsidR="00B7550B" w:rsidRPr="001E2D3E" w14:paraId="5F631A35" w14:textId="77777777" w:rsidTr="00633CD5">
        <w:trPr>
          <w:trHeight w:val="7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960C63" w14:textId="77777777" w:rsidR="00B7550B" w:rsidRPr="001E2D3E" w:rsidRDefault="00B7550B" w:rsidP="00B7550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65FCBE" w14:textId="77777777" w:rsidR="00B7550B" w:rsidRPr="00422ADF" w:rsidRDefault="00B7550B" w:rsidP="00B7550B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DE980" w14:textId="6DCD63C4" w:rsidR="00B7550B" w:rsidRDefault="00B7550B" w:rsidP="00B7550B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3C397" w14:textId="217C558A" w:rsidR="00B7550B" w:rsidRDefault="00B7550B" w:rsidP="00B7550B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Размер </w:t>
            </w:r>
            <w:r w:rsidR="00582D5C">
              <w:rPr>
                <w:rFonts w:ascii="Times New Roman" w:eastAsia="Times New Roman" w:hAnsi="Times New Roman" w:cs="Times New Roman"/>
                <w:sz w:val="22"/>
              </w:rPr>
              <w:t>основания</w: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 (высота)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36DDE" w14:textId="0AE1C935" w:rsidR="00B7550B" w:rsidRDefault="003627B0" w:rsidP="00B7550B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ABAC9" w14:textId="76094726" w:rsidR="00B7550B" w:rsidRPr="009B45D2" w:rsidRDefault="00B7550B" w:rsidP="00B7550B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</w:rPr>
              <w:t>см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C8264" w14:textId="5CFB80E7" w:rsidR="00B7550B" w:rsidRPr="001E2D3E" w:rsidRDefault="00B7550B" w:rsidP="00B7550B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</w:rPr>
              <w:t>Указать конкретное значение</w:t>
            </w:r>
          </w:p>
        </w:tc>
      </w:tr>
      <w:tr w:rsidR="006B13E0" w:rsidRPr="001E2D3E" w14:paraId="46675558" w14:textId="77777777" w:rsidTr="00633CD5">
        <w:trPr>
          <w:trHeight w:val="7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595636" w14:textId="77777777" w:rsidR="006B13E0" w:rsidRPr="001E2D3E" w:rsidRDefault="006B13E0" w:rsidP="006B13E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4D0DE3" w14:textId="77777777" w:rsidR="006B13E0" w:rsidRPr="00422ADF" w:rsidRDefault="006B13E0" w:rsidP="006B13E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AA71D" w14:textId="3B5EECD7" w:rsidR="006B13E0" w:rsidRDefault="006B13E0" w:rsidP="006B13E0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9E1B9" w14:textId="2F5A841F" w:rsidR="006B13E0" w:rsidRDefault="006B13E0" w:rsidP="006B13E0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Количество волокон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5360B" w14:textId="2CE1C529" w:rsidR="006B13E0" w:rsidRDefault="006B13E0" w:rsidP="006B13E0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150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73AE8" w14:textId="267593A1" w:rsidR="006B13E0" w:rsidRPr="009B45D2" w:rsidRDefault="006B13E0" w:rsidP="006B13E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</w:rPr>
              <w:t>шт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BBA50" w14:textId="17A1A598" w:rsidR="006B13E0" w:rsidRPr="001E2D3E" w:rsidRDefault="006B13E0" w:rsidP="006B13E0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</w:rPr>
              <w:t>Указать конкретное значение</w:t>
            </w:r>
          </w:p>
        </w:tc>
      </w:tr>
      <w:tr w:rsidR="0061321B" w:rsidRPr="001E2D3E" w14:paraId="10095B23" w14:textId="77777777" w:rsidTr="00633CD5">
        <w:trPr>
          <w:trHeight w:val="7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03B200" w14:textId="77777777" w:rsidR="0061321B" w:rsidRPr="001E2D3E" w:rsidRDefault="0061321B" w:rsidP="0061321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D07827" w14:textId="77777777" w:rsidR="0061321B" w:rsidRPr="00422ADF" w:rsidRDefault="0061321B" w:rsidP="0061321B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E34F5" w14:textId="4317B12B" w:rsidR="0061321B" w:rsidRDefault="0061321B" w:rsidP="0061321B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244BE" w14:textId="17D53B39" w:rsidR="0061321B" w:rsidRDefault="0061321B" w:rsidP="0061321B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Длина волокон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3E72B" w14:textId="31F8A6A0" w:rsidR="0061321B" w:rsidRDefault="0061321B" w:rsidP="0061321B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84BA9" w14:textId="67F65F9E" w:rsidR="0061321B" w:rsidRDefault="0061321B" w:rsidP="0061321B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</w:rPr>
              <w:t>см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B3E14" w14:textId="6EED1241" w:rsidR="0061321B" w:rsidRDefault="0061321B" w:rsidP="0061321B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</w:rPr>
              <w:t>Указать конкретное значение</w:t>
            </w:r>
          </w:p>
        </w:tc>
      </w:tr>
      <w:tr w:rsidR="0061321B" w:rsidRPr="001E2D3E" w14:paraId="2B6B9E32" w14:textId="77777777" w:rsidTr="00633CD5">
        <w:trPr>
          <w:trHeight w:val="7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BA8781" w14:textId="77777777" w:rsidR="0061321B" w:rsidRPr="001E2D3E" w:rsidRDefault="0061321B" w:rsidP="0061321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ED556C" w14:textId="77777777" w:rsidR="0061321B" w:rsidRPr="00422ADF" w:rsidRDefault="0061321B" w:rsidP="0061321B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31049" w14:textId="1A8B57E0" w:rsidR="0061321B" w:rsidRDefault="0061321B" w:rsidP="0061321B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4AAB1" w14:textId="235F764D" w:rsidR="0061321B" w:rsidRDefault="0061321B" w:rsidP="0061321B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6B13E0">
              <w:rPr>
                <w:rFonts w:ascii="Times New Roman" w:eastAsia="Times New Roman" w:hAnsi="Times New Roman" w:cs="Times New Roman"/>
                <w:sz w:val="22"/>
              </w:rPr>
              <w:t>Каждое волокно имеет боковое свечение и в защитной оболочке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530E6" w14:textId="3A440AE4" w:rsidR="0061321B" w:rsidRDefault="0061321B" w:rsidP="0061321B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1D745" w14:textId="77777777" w:rsidR="0061321B" w:rsidRDefault="0061321B" w:rsidP="0061321B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C6BAE" w14:textId="3A99A4ED" w:rsidR="0061321B" w:rsidRDefault="0061321B" w:rsidP="0061321B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1E2D3E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61321B" w:rsidRPr="001E2D3E" w14:paraId="732ECDB9" w14:textId="77777777" w:rsidTr="00633CD5">
        <w:trPr>
          <w:trHeight w:val="7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876A40" w14:textId="77777777" w:rsidR="0061321B" w:rsidRPr="001E2D3E" w:rsidRDefault="0061321B" w:rsidP="0061321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03F6FC" w14:textId="77777777" w:rsidR="0061321B" w:rsidRPr="00422ADF" w:rsidRDefault="0061321B" w:rsidP="0061321B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7044D" w14:textId="56F01D6F" w:rsidR="0061321B" w:rsidRDefault="0061321B" w:rsidP="0061321B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CE73F" w14:textId="277615D8" w:rsidR="0061321B" w:rsidRDefault="0061321B" w:rsidP="0061321B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Мощность источника света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03DAA" w14:textId="534F23AC" w:rsidR="0061321B" w:rsidRDefault="0061321B" w:rsidP="0061321B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AA489" w14:textId="5D25C029" w:rsidR="0061321B" w:rsidRPr="009B45D2" w:rsidRDefault="0061321B" w:rsidP="0061321B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</w:rPr>
              <w:t>Вт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6E653" w14:textId="186BF0D3" w:rsidR="0061321B" w:rsidRPr="001E2D3E" w:rsidRDefault="0061321B" w:rsidP="0061321B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</w:rPr>
              <w:t>Указать конкретное значение</w:t>
            </w:r>
          </w:p>
        </w:tc>
      </w:tr>
      <w:tr w:rsidR="0061321B" w:rsidRPr="001E2D3E" w14:paraId="6685C67B" w14:textId="77777777" w:rsidTr="00633CD5">
        <w:trPr>
          <w:trHeight w:val="7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AF924A" w14:textId="77777777" w:rsidR="0061321B" w:rsidRPr="001E2D3E" w:rsidRDefault="0061321B" w:rsidP="0061321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8C11A7" w14:textId="77777777" w:rsidR="0061321B" w:rsidRPr="00422ADF" w:rsidRDefault="0061321B" w:rsidP="0061321B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DF561" w14:textId="6FFDBAF1" w:rsidR="0061321B" w:rsidRDefault="0061321B" w:rsidP="0061321B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B6F8B" w14:textId="0D37D4A5" w:rsidR="0061321B" w:rsidRDefault="0061321B" w:rsidP="0061321B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Тип источника света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2F127" w14:textId="314B302B" w:rsidR="0061321B" w:rsidRPr="006B13E0" w:rsidRDefault="0061321B" w:rsidP="0061321B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lang w:val="en-US"/>
              </w:rPr>
              <w:t>Led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A2DD9" w14:textId="77777777" w:rsidR="0061321B" w:rsidRPr="009B45D2" w:rsidRDefault="0061321B" w:rsidP="0061321B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DBF04" w14:textId="5AEAF28A" w:rsidR="0061321B" w:rsidRPr="001E2D3E" w:rsidRDefault="0061321B" w:rsidP="0061321B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1E2D3E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61321B" w:rsidRPr="001E2D3E" w14:paraId="17DA3BCE" w14:textId="77777777" w:rsidTr="00633CD5">
        <w:trPr>
          <w:trHeight w:val="7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858D49" w14:textId="77777777" w:rsidR="0061321B" w:rsidRPr="001E2D3E" w:rsidRDefault="0061321B" w:rsidP="0061321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89F99D" w14:textId="77777777" w:rsidR="0061321B" w:rsidRPr="00422ADF" w:rsidRDefault="0061321B" w:rsidP="0061321B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A02E8" w14:textId="4A1D3DC6" w:rsidR="0061321B" w:rsidRDefault="0061321B" w:rsidP="0061321B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E5652" w14:textId="5ED7A70D" w:rsidR="0061321B" w:rsidRDefault="0061321B" w:rsidP="0061321B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Питание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27209" w14:textId="12307A90" w:rsidR="0061321B" w:rsidRDefault="0061321B" w:rsidP="0061321B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220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DB2FD" w14:textId="68DA9BCF" w:rsidR="0061321B" w:rsidRPr="009B45D2" w:rsidRDefault="0061321B" w:rsidP="0061321B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lang w:val="en-US"/>
              </w:rPr>
              <w:t>V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86728" w14:textId="25984891" w:rsidR="0061321B" w:rsidRPr="001E2D3E" w:rsidRDefault="0061321B" w:rsidP="0061321B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</w:rPr>
              <w:t>Указать конкретное значение</w:t>
            </w:r>
          </w:p>
        </w:tc>
      </w:tr>
    </w:tbl>
    <w:p w14:paraId="52040CAA" w14:textId="77777777" w:rsidR="003951C0" w:rsidRDefault="003951C0"/>
    <w:sectPr w:rsidR="003951C0" w:rsidSect="009B45D2">
      <w:pgSz w:w="16838" w:h="11906" w:orient="landscape"/>
      <w:pgMar w:top="850" w:right="1134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A8CB7D" w14:textId="77777777" w:rsidR="005B37AB" w:rsidRDefault="005B37AB" w:rsidP="004A04B5">
      <w:r>
        <w:separator/>
      </w:r>
    </w:p>
  </w:endnote>
  <w:endnote w:type="continuationSeparator" w:id="0">
    <w:p w14:paraId="5C4298E4" w14:textId="77777777" w:rsidR="005B37AB" w:rsidRDefault="005B37AB" w:rsidP="004A0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374B95" w14:textId="77777777" w:rsidR="005B37AB" w:rsidRDefault="005B37AB" w:rsidP="004A04B5">
      <w:r>
        <w:separator/>
      </w:r>
    </w:p>
  </w:footnote>
  <w:footnote w:type="continuationSeparator" w:id="0">
    <w:p w14:paraId="620B19C3" w14:textId="77777777" w:rsidR="005B37AB" w:rsidRDefault="005B37AB" w:rsidP="004A04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E84"/>
    <w:rsid w:val="00006B17"/>
    <w:rsid w:val="0001185B"/>
    <w:rsid w:val="00127E8E"/>
    <w:rsid w:val="00157B93"/>
    <w:rsid w:val="001803D2"/>
    <w:rsid w:val="001E2D3E"/>
    <w:rsid w:val="002067F6"/>
    <w:rsid w:val="002234C1"/>
    <w:rsid w:val="002A5ED0"/>
    <w:rsid w:val="002C2B96"/>
    <w:rsid w:val="002E40C3"/>
    <w:rsid w:val="003627B0"/>
    <w:rsid w:val="003951C0"/>
    <w:rsid w:val="003F18C6"/>
    <w:rsid w:val="004112FE"/>
    <w:rsid w:val="00422ADF"/>
    <w:rsid w:val="0045259B"/>
    <w:rsid w:val="00470485"/>
    <w:rsid w:val="004A04B5"/>
    <w:rsid w:val="004E06F4"/>
    <w:rsid w:val="00582D5C"/>
    <w:rsid w:val="005B37AB"/>
    <w:rsid w:val="005C67B6"/>
    <w:rsid w:val="005E0DFF"/>
    <w:rsid w:val="0061321B"/>
    <w:rsid w:val="00615C7F"/>
    <w:rsid w:val="00633CD5"/>
    <w:rsid w:val="00661EF0"/>
    <w:rsid w:val="00667E84"/>
    <w:rsid w:val="006B13E0"/>
    <w:rsid w:val="006B70D9"/>
    <w:rsid w:val="00735B31"/>
    <w:rsid w:val="00745FEC"/>
    <w:rsid w:val="007749B4"/>
    <w:rsid w:val="00781999"/>
    <w:rsid w:val="007971DC"/>
    <w:rsid w:val="007B0866"/>
    <w:rsid w:val="007E7475"/>
    <w:rsid w:val="00856CCD"/>
    <w:rsid w:val="0086267C"/>
    <w:rsid w:val="00885CDB"/>
    <w:rsid w:val="009265FD"/>
    <w:rsid w:val="009A4F80"/>
    <w:rsid w:val="009B45D2"/>
    <w:rsid w:val="00A33D07"/>
    <w:rsid w:val="00A55360"/>
    <w:rsid w:val="00A80D2E"/>
    <w:rsid w:val="00AB59C4"/>
    <w:rsid w:val="00B7550B"/>
    <w:rsid w:val="00BD1E22"/>
    <w:rsid w:val="00C83127"/>
    <w:rsid w:val="00C92489"/>
    <w:rsid w:val="00CD5E83"/>
    <w:rsid w:val="00D94EE4"/>
    <w:rsid w:val="00DC0F4C"/>
    <w:rsid w:val="00E22B39"/>
    <w:rsid w:val="00E71EA5"/>
    <w:rsid w:val="00E74C48"/>
    <w:rsid w:val="00ED5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E2A4D"/>
  <w15:chartTrackingRefBased/>
  <w15:docId w15:val="{278782A7-28B8-4DC5-9DC2-16B584851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18C6"/>
    <w:pPr>
      <w:spacing w:after="0" w:line="240" w:lineRule="auto"/>
    </w:pPr>
    <w:rPr>
      <w:rFonts w:ascii="Courier New"/>
      <w:kern w:val="0"/>
      <w:sz w:val="1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22ADF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2C2B96"/>
    <w:rPr>
      <w:color w:val="954F72" w:themeColor="followedHyperlink"/>
      <w:u w:val="single"/>
    </w:rPr>
  </w:style>
  <w:style w:type="character" w:styleId="a5">
    <w:name w:val="Unresolved Mention"/>
    <w:basedOn w:val="a0"/>
    <w:uiPriority w:val="99"/>
    <w:semiHidden/>
    <w:unhideWhenUsed/>
    <w:rsid w:val="00633CD5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4A04B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A04B5"/>
    <w:rPr>
      <w:rFonts w:ascii="Courier New"/>
      <w:kern w:val="0"/>
      <w:sz w:val="18"/>
      <w:lang w:eastAsia="ru-RU"/>
      <w14:ligatures w14:val="none"/>
    </w:rPr>
  </w:style>
  <w:style w:type="paragraph" w:styleId="a8">
    <w:name w:val="footer"/>
    <w:basedOn w:val="a"/>
    <w:link w:val="a9"/>
    <w:uiPriority w:val="99"/>
    <w:unhideWhenUsed/>
    <w:rsid w:val="004A04B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A04B5"/>
    <w:rPr>
      <w:rFonts w:ascii="Courier New"/>
      <w:kern w:val="0"/>
      <w:sz w:val="18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hp</dc:creator>
  <cp:keywords/>
  <dc:description/>
  <cp:lastModifiedBy>User</cp:lastModifiedBy>
  <cp:revision>5</cp:revision>
  <dcterms:created xsi:type="dcterms:W3CDTF">2025-02-24T13:11:00Z</dcterms:created>
  <dcterms:modified xsi:type="dcterms:W3CDTF">2025-06-23T13:21:00Z</dcterms:modified>
</cp:coreProperties>
</file>